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FAB16F6" w:rsid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319CA5D9" w14:textId="0C16CBC8" w:rsidR="00467A7C" w:rsidRPr="00F92F6F" w:rsidRDefault="00467A7C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>
        <w:rPr>
          <w:sz w:val="16"/>
          <w:szCs w:val="16"/>
        </w:rPr>
        <w:t>V-Nummer 10062290 S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4923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1838C2A5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  <w:r w:rsidR="00714BAA">
              <w:rPr>
                <w:rFonts w:cs="Arial"/>
                <w:sz w:val="20"/>
              </w:rPr>
              <w:t xml:space="preserve"> (Für den Wohnort zuständiger FwRes)</w:t>
            </w:r>
          </w:p>
        </w:tc>
        <w:tc>
          <w:tcPr>
            <w:tcW w:w="4962" w:type="dxa"/>
          </w:tcPr>
          <w:p w14:paraId="3CC03A40" w14:textId="4DD11239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  <w:r w:rsidR="00714BAA">
              <w:rPr>
                <w:rFonts w:cs="Arial"/>
                <w:sz w:val="20"/>
              </w:rPr>
              <w:t xml:space="preserve"> (Zuständige Geschäftsstelle VdRBw)</w:t>
            </w:r>
          </w:p>
        </w:tc>
      </w:tr>
      <w:tr w:rsidR="003002FA" w:rsidRPr="005C1120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0011906A" w:rsidR="003002FA" w:rsidRPr="005C1120" w:rsidRDefault="003002FA" w:rsidP="00346957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1120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5C1120" w:rsidRPr="005C1120">
              <w:rPr>
                <w:rFonts w:cs="Arial"/>
                <w:noProof/>
                <w:sz w:val="20"/>
                <w:lang w:val="en-US"/>
              </w:rPr>
              <w:t>SKA buResArb HE - SF Heerdt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6652568D" w:rsidR="003002FA" w:rsidRPr="005C1120" w:rsidRDefault="003002FA" w:rsidP="00346957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1120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9932C3" w:rsidRPr="00B32A50">
              <w:rPr>
                <w:rFonts w:cs="Arial"/>
                <w:sz w:val="20"/>
                <w:lang w:val="en-US"/>
              </w:rPr>
              <w:t xml:space="preserve">                                 </w:t>
            </w:r>
            <w:r w:rsidR="009932C3">
              <w:rPr>
                <w:rFonts w:cs="Arial"/>
                <w:sz w:val="20"/>
              </w:rPr>
              <w:t>-ENTFÄLLT-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1E05909C" w14:textId="77777777" w:rsidR="00CC447A" w:rsidRDefault="00F92F6F" w:rsidP="00070B48">
      <w:pPr>
        <w:tabs>
          <w:tab w:val="left" w:pos="2694"/>
          <w:tab w:val="center" w:pos="4960"/>
        </w:tabs>
        <w:spacing w:before="120" w:line="276" w:lineRule="auto"/>
        <w:rPr>
          <w:noProof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>:</w:t>
      </w:r>
      <w:r w:rsidR="003002FA" w:rsidRPr="00E656F2">
        <w:rPr>
          <w:rFonts w:cs="Arial"/>
          <w:sz w:val="20"/>
        </w:rPr>
        <w:t xml:space="preserve">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proofErr w:type="spellStart"/>
      <w:r w:rsidR="00B32A50">
        <w:rPr>
          <w:rFonts w:cs="Arial"/>
          <w:sz w:val="20"/>
        </w:rPr>
        <w:t>WinterAusbildungsBiwak</w:t>
      </w:r>
      <w:proofErr w:type="spellEnd"/>
      <w:r w:rsidR="00B32A50">
        <w:rPr>
          <w:rFonts w:cs="Arial"/>
          <w:sz w:val="20"/>
        </w:rPr>
        <w:t xml:space="preserve"> mit Nachtschießen am 21.11.202</w:t>
      </w:r>
      <w:r w:rsidR="00CC447A">
        <w:rPr>
          <w:rFonts w:cs="Arial"/>
          <w:sz w:val="20"/>
        </w:rPr>
        <w:t xml:space="preserve">5 und </w:t>
      </w:r>
      <w:r w:rsidR="009932C3">
        <w:rPr>
          <w:noProof/>
          <w:sz w:val="20"/>
        </w:rPr>
        <w:t xml:space="preserve">Schulschießen </w:t>
      </w:r>
      <w:r w:rsidR="00CC447A">
        <w:rPr>
          <w:noProof/>
          <w:sz w:val="20"/>
        </w:rPr>
        <w:t xml:space="preserve">          </w:t>
      </w:r>
    </w:p>
    <w:p w14:paraId="22E7576C" w14:textId="1B17B71A" w:rsidR="003002FA" w:rsidRPr="00110BD1" w:rsidRDefault="00CC447A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>
        <w:rPr>
          <w:noProof/>
          <w:sz w:val="20"/>
        </w:rPr>
        <w:t xml:space="preserve">                                                   </w:t>
      </w:r>
      <w:r w:rsidR="009932C3">
        <w:rPr>
          <w:noProof/>
          <w:sz w:val="20"/>
        </w:rPr>
        <w:t>IGF/- Schützenschnurleistungen</w:t>
      </w:r>
      <w:r>
        <w:rPr>
          <w:noProof/>
          <w:sz w:val="20"/>
        </w:rPr>
        <w:t xml:space="preserve"> am 22.11.2025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63C9EB0A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="00CC447A">
        <w:rPr>
          <w:rFonts w:cs="Arial"/>
          <w:bCs/>
          <w:noProof/>
          <w:sz w:val="20"/>
        </w:rPr>
        <w:t xml:space="preserve">  21.11.</w:t>
      </w:r>
      <w:r w:rsidR="00CB76C4">
        <w:rPr>
          <w:rFonts w:cs="Arial"/>
          <w:bCs/>
          <w:noProof/>
          <w:sz w:val="20"/>
        </w:rPr>
        <w:t>-23.11.2025</w:t>
      </w:r>
      <w:r w:rsidR="00CC447A">
        <w:rPr>
          <w:rFonts w:cs="Arial"/>
          <w:bCs/>
          <w:noProof/>
          <w:sz w:val="20"/>
        </w:rPr>
        <w:t xml:space="preserve">        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77777777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77777777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262C7C41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</w:t>
      </w:r>
      <w:r w:rsidR="00E656F2">
        <w:rPr>
          <w:rFonts w:cs="Arial"/>
          <w:sz w:val="20"/>
        </w:rPr>
        <w:t>.</w:t>
      </w:r>
      <w:r w:rsidRPr="07B62222">
        <w:rPr>
          <w:rFonts w:cs="Arial"/>
          <w:sz w:val="20"/>
        </w:rPr>
        <w:t>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681EF0FC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4DA87B8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77777777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77777777" w:rsidR="003002FA" w:rsidRDefault="003002FA" w:rsidP="00707F24">
      <w:pPr>
        <w:spacing w:line="276" w:lineRule="auto"/>
        <w:rPr>
          <w:rFonts w:cs="Arial"/>
        </w:rPr>
      </w:pPr>
      <w:bookmarkStart w:id="0" w:name="_Hlk183151373"/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13418E74" w14:textId="25784C5C" w:rsidR="0056590C" w:rsidRDefault="00800327" w:rsidP="00800327">
      <w:pPr>
        <w:tabs>
          <w:tab w:val="left" w:pos="2410"/>
        </w:tabs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</w:p>
    <w:p w14:paraId="4D6DA761" w14:textId="04C6AFF3" w:rsidR="0056590C" w:rsidRDefault="0056590C" w:rsidP="00E656F2">
      <w:pPr>
        <w:tabs>
          <w:tab w:val="left" w:pos="2835"/>
        </w:tabs>
        <w:spacing w:line="276" w:lineRule="auto"/>
        <w:rPr>
          <w:rFonts w:cs="Arial"/>
        </w:rPr>
      </w:pPr>
      <w:r>
        <w:rPr>
          <w:rFonts w:cs="Arial"/>
          <w:sz w:val="20"/>
        </w:rPr>
        <w:t>Ich bin beordert</w:t>
      </w:r>
      <w:r w:rsidRPr="07B6222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3692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 </w:t>
      </w: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69735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Ja, Beorderungsdienststelle </w:t>
      </w:r>
      <w:r>
        <w:rPr>
          <w:rFonts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1"/>
    </w:p>
    <w:p w14:paraId="322A8D35" w14:textId="77777777" w:rsidR="00FB7FE3" w:rsidRDefault="0056590C" w:rsidP="00800327">
      <w:pPr>
        <w:tabs>
          <w:tab w:val="left" w:pos="2410"/>
        </w:tabs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9850F8" w14:textId="12FE8223" w:rsidR="00FB7FE3" w:rsidRDefault="00FB7FE3" w:rsidP="00FB7FE3">
      <w:pPr>
        <w:tabs>
          <w:tab w:val="left" w:pos="2835"/>
        </w:tabs>
        <w:spacing w:line="276" w:lineRule="auto"/>
        <w:rPr>
          <w:rFonts w:cs="Arial"/>
        </w:rPr>
      </w:pPr>
      <w:r>
        <w:rPr>
          <w:rFonts w:cs="Arial"/>
          <w:sz w:val="20"/>
        </w:rPr>
        <w:t>Ich bin an einer Beorderung interessiert</w:t>
      </w:r>
      <w:r w:rsidRPr="07B6222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06717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</w:t>
      </w: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60993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</w:t>
      </w:r>
    </w:p>
    <w:p w14:paraId="0484A976" w14:textId="116744CA" w:rsidR="00FB7FE3" w:rsidRDefault="00FB7FE3" w:rsidP="00FB7FE3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7D3F49" w14:textId="2577EB25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3507931B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F5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5E01CD2" w14:textId="2CC9794D" w:rsidR="00191E68" w:rsidRPr="00191E68" w:rsidRDefault="003002FA" w:rsidP="00E656F2">
      <w:pPr>
        <w:tabs>
          <w:tab w:val="left" w:pos="652"/>
          <w:tab w:val="left" w:pos="709"/>
          <w:tab w:val="left" w:pos="993"/>
          <w:tab w:val="left" w:pos="3969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="00650873">
        <w:rPr>
          <w:rFonts w:cs="Arial"/>
          <w:sz w:val="20"/>
        </w:rPr>
        <w:t xml:space="preserve">  </w:t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E656F2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4D8EF2FE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</w:t>
      </w:r>
    </w:p>
    <w:p w14:paraId="2181261D" w14:textId="30A0C98B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 w:rsidRP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29FF1D6" w14:textId="77777777" w:rsidR="00D16BCC" w:rsidRPr="00191E68" w:rsidRDefault="003002FA" w:rsidP="00E656F2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588F1041" w:rsidR="003002FA" w:rsidRDefault="00191E68">
      <w:pPr>
        <w:tabs>
          <w:tab w:val="left" w:pos="993"/>
          <w:tab w:val="left" w:pos="7371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1E6E95EE" w14:textId="77777777" w:rsidR="00E42011" w:rsidRPr="00E656F2" w:rsidRDefault="00E42011" w:rsidP="00E4201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E656F2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68ED11E9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lastRenderedPageBreak/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79F2E0E8" w14:textId="77777777" w:rsidR="00093EC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t>6</w:t>
      </w:r>
      <w:r w:rsidRPr="00F245A6">
        <w:rPr>
          <w:rFonts w:cs="Arial"/>
          <w:sz w:val="20"/>
        </w:rPr>
        <w:t>. Erklärung zur Beorderungs- und Heranziehungssicherheitsüberprüfung</w:t>
      </w:r>
    </w:p>
    <w:p w14:paraId="449C624C" w14:textId="1E44CC0C" w:rsidR="00215900" w:rsidRPr="00F245A6" w:rsidRDefault="00093EC6" w:rsidP="00E656F2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Die Beorderungs- und Heranziehungssicherheitsüberprüfung </w:t>
      </w:r>
      <w:r w:rsidR="00215900" w:rsidRPr="00F245A6">
        <w:rPr>
          <w:rFonts w:cs="Arial"/>
          <w:sz w:val="20"/>
        </w:rPr>
        <w:t>(BeoHSÜ)</w:t>
      </w:r>
    </w:p>
    <w:p w14:paraId="508EAFBC" w14:textId="46EAA795" w:rsidR="00215900" w:rsidRDefault="00A62883" w:rsidP="00E656F2">
      <w:pPr>
        <w:spacing w:line="276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E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ist positiv abgeschlossen.</w:t>
      </w:r>
    </w:p>
    <w:p w14:paraId="29580CF6" w14:textId="4C2F18F5" w:rsidR="005B345E" w:rsidRPr="00F245A6" w:rsidRDefault="00A62883" w:rsidP="00E656F2">
      <w:pPr>
        <w:spacing w:line="276" w:lineRule="auto"/>
        <w:rPr>
          <w:sz w:val="20"/>
        </w:rPr>
      </w:pPr>
      <w:sdt>
        <w:sdtPr>
          <w:rPr>
            <w:rFonts w:cs="Arial"/>
            <w:sz w:val="20"/>
          </w:rPr>
          <w:id w:val="-140297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45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345E" w:rsidRPr="00F245A6">
        <w:rPr>
          <w:rFonts w:cs="Arial"/>
          <w:sz w:val="20"/>
        </w:rPr>
        <w:t xml:space="preserve"> ist </w:t>
      </w:r>
      <w:r w:rsidR="005B345E">
        <w:rPr>
          <w:rFonts w:cs="Arial"/>
          <w:sz w:val="20"/>
        </w:rPr>
        <w:t>negativ</w:t>
      </w:r>
      <w:r w:rsidR="005B345E" w:rsidRPr="00F245A6">
        <w:rPr>
          <w:rFonts w:cs="Arial"/>
          <w:sz w:val="20"/>
        </w:rPr>
        <w:t xml:space="preserve"> abgeschlossen.</w:t>
      </w:r>
    </w:p>
    <w:p w14:paraId="5898F369" w14:textId="2E040C59" w:rsidR="00E656F2" w:rsidRDefault="00FB7FE3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 xml:space="preserve">Die zur Einleitung der BeoHSÜ erforderlichen Dokumente habe ich ausgefüllt und elektronisch bzw. postalisch eingesendet </w:t>
      </w:r>
      <w:sdt>
        <w:sdtPr>
          <w:rPr>
            <w:sz w:val="20"/>
          </w:rPr>
          <w:id w:val="-19901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Ja </w:t>
      </w:r>
      <w:sdt>
        <w:sdtPr>
          <w:rPr>
            <w:sz w:val="20"/>
          </w:rPr>
          <w:id w:val="-62422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Nein</w:t>
      </w:r>
    </w:p>
    <w:p w14:paraId="7C433E25" w14:textId="633A8F51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E37636" w14:textId="6F0AEC07" w:rsidR="007D1DCD" w:rsidRDefault="00215900" w:rsidP="00E656F2">
      <w:pPr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77777777" w:rsidR="00FA5E2C" w:rsidRDefault="00A62883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710E4A74" w:rsidR="00FA5E2C" w:rsidRDefault="00A62883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48737369" w:rsidR="009664D0" w:rsidRDefault="00A62883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59AE8B49" w:rsidR="00D129CA" w:rsidRDefault="00A62883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31419176" w:rsidR="00D129CA" w:rsidRDefault="00A6288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9EA98D7" w:rsidR="00D129CA" w:rsidRDefault="00A6288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7E834DDD" w:rsidR="00314EF9" w:rsidRDefault="00A6288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19F404A4" w:rsidR="00833194" w:rsidRDefault="00A62883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9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627CA685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15C8A58B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3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37ED7A57" w14:textId="43F1A5A9" w:rsidR="6D2B3EF6" w:rsidRDefault="1B185EDE" w:rsidP="00E656F2">
      <w:pPr>
        <w:spacing w:line="276" w:lineRule="auto"/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A62883" w:rsidP="00E656F2">
      <w:pPr>
        <w:spacing w:line="276" w:lineRule="auto"/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A62883" w:rsidP="00E656F2">
      <w:pPr>
        <w:spacing w:line="276" w:lineRule="auto"/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E656F2">
      <w:pPr>
        <w:spacing w:line="276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5"/>
    </w:p>
    <w:p w14:paraId="193A038C" w14:textId="6F48D75E" w:rsidR="1B185EDE" w:rsidRPr="008A723A" w:rsidRDefault="1B185EDE" w:rsidP="00E656F2">
      <w:pPr>
        <w:spacing w:line="276" w:lineRule="auto"/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7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8"/>
    </w:p>
    <w:p w14:paraId="041E9AC3" w14:textId="74706769" w:rsidR="07B62222" w:rsidRPr="00070B48" w:rsidRDefault="07B62222">
      <w:pPr>
        <w:rPr>
          <w:sz w:val="18"/>
          <w:szCs w:val="18"/>
        </w:rPr>
      </w:pPr>
      <w:r w:rsidRPr="008A723A">
        <w:rPr>
          <w:rFonts w:cs="Arial"/>
          <w:sz w:val="20"/>
        </w:rPr>
        <w:t>Ort, Datum, Unterschrift</w:t>
      </w:r>
    </w:p>
    <w:sectPr w:rsidR="07B62222" w:rsidRPr="00070B48" w:rsidSect="00AF572E">
      <w:headerReference w:type="even" r:id="rId12"/>
      <w:headerReference w:type="default" r:id="rId13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18A8" w14:textId="77777777" w:rsidR="00D545C2" w:rsidRDefault="00D545C2" w:rsidP="00084695">
      <w:pPr>
        <w:spacing w:line="240" w:lineRule="auto"/>
      </w:pPr>
      <w:r>
        <w:separator/>
      </w:r>
    </w:p>
  </w:endnote>
  <w:endnote w:type="continuationSeparator" w:id="0">
    <w:p w14:paraId="24BD0CD4" w14:textId="77777777" w:rsidR="00D545C2" w:rsidRDefault="00D545C2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7807" w14:textId="77777777" w:rsidR="00D545C2" w:rsidRDefault="00D545C2" w:rsidP="00084695">
      <w:pPr>
        <w:spacing w:line="240" w:lineRule="auto"/>
      </w:pPr>
      <w:r>
        <w:separator/>
      </w:r>
    </w:p>
  </w:footnote>
  <w:footnote w:type="continuationSeparator" w:id="0">
    <w:p w14:paraId="39CA7B2D" w14:textId="77777777" w:rsidR="00D545C2" w:rsidRDefault="00D545C2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9" w:name="Regelungstyp"/>
          <w:bookmarkStart w:id="10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9"/>
    <w:bookmarkEnd w:id="10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4uc6tdlLdD9wLU3mjEhnyllF/5ruFFjopUPKGKIykJJkO2W/Rvhf9s9j1eAsDdnYtfxWHzzDL8GZi2HR1Krjiw==" w:salt="z6m70nFuecQAJECC9Mp0kA==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70B48"/>
    <w:rsid w:val="000719F1"/>
    <w:rsid w:val="0008429B"/>
    <w:rsid w:val="00084695"/>
    <w:rsid w:val="00090F92"/>
    <w:rsid w:val="00093EC6"/>
    <w:rsid w:val="000C6607"/>
    <w:rsid w:val="000D348D"/>
    <w:rsid w:val="000D546B"/>
    <w:rsid w:val="00110BD1"/>
    <w:rsid w:val="00162251"/>
    <w:rsid w:val="001627E9"/>
    <w:rsid w:val="00191E68"/>
    <w:rsid w:val="001979B9"/>
    <w:rsid w:val="001B0CAC"/>
    <w:rsid w:val="001D1F5C"/>
    <w:rsid w:val="001F38F1"/>
    <w:rsid w:val="001F4F6D"/>
    <w:rsid w:val="00215900"/>
    <w:rsid w:val="002231A8"/>
    <w:rsid w:val="00226509"/>
    <w:rsid w:val="0023012E"/>
    <w:rsid w:val="00271CA1"/>
    <w:rsid w:val="002B0969"/>
    <w:rsid w:val="002B2894"/>
    <w:rsid w:val="002C4864"/>
    <w:rsid w:val="002E7E96"/>
    <w:rsid w:val="003002FA"/>
    <w:rsid w:val="00314EF9"/>
    <w:rsid w:val="00346957"/>
    <w:rsid w:val="003B7B5B"/>
    <w:rsid w:val="003F156D"/>
    <w:rsid w:val="00436B8F"/>
    <w:rsid w:val="0045083E"/>
    <w:rsid w:val="00463495"/>
    <w:rsid w:val="00467A7C"/>
    <w:rsid w:val="004D0373"/>
    <w:rsid w:val="004D1E31"/>
    <w:rsid w:val="004D6F72"/>
    <w:rsid w:val="0050739C"/>
    <w:rsid w:val="00537045"/>
    <w:rsid w:val="0056590C"/>
    <w:rsid w:val="00592A9C"/>
    <w:rsid w:val="005B345E"/>
    <w:rsid w:val="005B4624"/>
    <w:rsid w:val="005C1120"/>
    <w:rsid w:val="006255B4"/>
    <w:rsid w:val="006408EA"/>
    <w:rsid w:val="006423D5"/>
    <w:rsid w:val="00650873"/>
    <w:rsid w:val="00667F46"/>
    <w:rsid w:val="0067183D"/>
    <w:rsid w:val="006F13D7"/>
    <w:rsid w:val="006F2951"/>
    <w:rsid w:val="00707F24"/>
    <w:rsid w:val="007127C8"/>
    <w:rsid w:val="007147E5"/>
    <w:rsid w:val="00714BAA"/>
    <w:rsid w:val="007219C4"/>
    <w:rsid w:val="00741889"/>
    <w:rsid w:val="00751C7B"/>
    <w:rsid w:val="0077090E"/>
    <w:rsid w:val="00781E18"/>
    <w:rsid w:val="00790567"/>
    <w:rsid w:val="007D1DCD"/>
    <w:rsid w:val="007F021B"/>
    <w:rsid w:val="00800327"/>
    <w:rsid w:val="00833194"/>
    <w:rsid w:val="0086427C"/>
    <w:rsid w:val="00895EBA"/>
    <w:rsid w:val="00896390"/>
    <w:rsid w:val="008A723A"/>
    <w:rsid w:val="008C04E4"/>
    <w:rsid w:val="00957973"/>
    <w:rsid w:val="00962E2B"/>
    <w:rsid w:val="009664D0"/>
    <w:rsid w:val="00984B80"/>
    <w:rsid w:val="009914DB"/>
    <w:rsid w:val="0099278A"/>
    <w:rsid w:val="009932C3"/>
    <w:rsid w:val="009A64F4"/>
    <w:rsid w:val="009C486B"/>
    <w:rsid w:val="009E0163"/>
    <w:rsid w:val="00A20BF6"/>
    <w:rsid w:val="00AA0E20"/>
    <w:rsid w:val="00AB39B6"/>
    <w:rsid w:val="00AD3442"/>
    <w:rsid w:val="00AE7059"/>
    <w:rsid w:val="00AF572E"/>
    <w:rsid w:val="00B11024"/>
    <w:rsid w:val="00B32A50"/>
    <w:rsid w:val="00B5027D"/>
    <w:rsid w:val="00B8567C"/>
    <w:rsid w:val="00BA5906"/>
    <w:rsid w:val="00BB2A71"/>
    <w:rsid w:val="00BB3BA6"/>
    <w:rsid w:val="00BC5D02"/>
    <w:rsid w:val="00BC7511"/>
    <w:rsid w:val="00BE6F22"/>
    <w:rsid w:val="00BF19B1"/>
    <w:rsid w:val="00C355F5"/>
    <w:rsid w:val="00C545F6"/>
    <w:rsid w:val="00C579C8"/>
    <w:rsid w:val="00C678B4"/>
    <w:rsid w:val="00CA2F58"/>
    <w:rsid w:val="00CB76C4"/>
    <w:rsid w:val="00CC447A"/>
    <w:rsid w:val="00CD6770"/>
    <w:rsid w:val="00CF2304"/>
    <w:rsid w:val="00D129CA"/>
    <w:rsid w:val="00D16BCC"/>
    <w:rsid w:val="00D36754"/>
    <w:rsid w:val="00D545C2"/>
    <w:rsid w:val="00D54976"/>
    <w:rsid w:val="00D64FB4"/>
    <w:rsid w:val="00D66D63"/>
    <w:rsid w:val="00DA267B"/>
    <w:rsid w:val="00DB25B7"/>
    <w:rsid w:val="00DF6570"/>
    <w:rsid w:val="00E21DD6"/>
    <w:rsid w:val="00E42011"/>
    <w:rsid w:val="00E656F2"/>
    <w:rsid w:val="00E93B8F"/>
    <w:rsid w:val="00EF19B8"/>
    <w:rsid w:val="00EF4EFC"/>
    <w:rsid w:val="00F00632"/>
    <w:rsid w:val="00F06B2E"/>
    <w:rsid w:val="00F245A6"/>
    <w:rsid w:val="00F360F9"/>
    <w:rsid w:val="00F3746B"/>
    <w:rsid w:val="00F37877"/>
    <w:rsid w:val="00F81D96"/>
    <w:rsid w:val="00F83D16"/>
    <w:rsid w:val="00F83FC6"/>
    <w:rsid w:val="00F92F6F"/>
    <w:rsid w:val="00FA5E2C"/>
    <w:rsid w:val="00FB7FE3"/>
    <w:rsid w:val="00FE14DC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91db1-64dc-4b7c-ac30-9df25bf428ff">
      <Value>33</Value>
      <Value>15</Value>
      <Value>2343</Value>
      <Value>148</Value>
      <Value>147</Value>
      <Value>75</Value>
      <Value>123</Value>
      <Value>122</Value>
    </TaxCatchAll>
    <lcf76f155ced4ddcb4097134ff3c332f xmlns="a2e50bed-03b0-4d5d-8a0b-4ec39692a122">
      <Terms xmlns="http://schemas.microsoft.com/office/infopath/2007/PartnerControls"/>
    </lcf76f155ced4ddcb4097134ff3c332f>
    <_dlc_DocId xmlns="aa191db1-64dc-4b7c-ac30-9df25bf428ff">WAQJFYYJFF6K-150747252-8938</_dlc_DocId>
    <_dlc_DocIdUrl xmlns="aa191db1-64dc-4b7c-ac30-9df25bf428ff">
      <Url>https://derreservistenverband.sharepoint.com/sites/GS-Giessen/_layouts/15/DocIdRedir.aspx?ID=WAQJFYYJFF6K-150747252-8938</Url>
      <Description>WAQJFYYJFF6K-150747252-8938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B66389E230844A53E06AC368F5795" ma:contentTypeVersion="15" ma:contentTypeDescription="Ein neues Dokument erstellen." ma:contentTypeScope="" ma:versionID="940cb3b45659e2d57519ded64b981fe8">
  <xsd:schema xmlns:xsd="http://www.w3.org/2001/XMLSchema" xmlns:xs="http://www.w3.org/2001/XMLSchema" xmlns:p="http://schemas.microsoft.com/office/2006/metadata/properties" xmlns:ns2="aa191db1-64dc-4b7c-ac30-9df25bf428ff" xmlns:ns3="a2e50bed-03b0-4d5d-8a0b-4ec39692a122" targetNamespace="http://schemas.microsoft.com/office/2006/metadata/properties" ma:root="true" ma:fieldsID="3831ea2143a0ee28f713417610cc8919" ns2:_="" ns3:_="">
    <xsd:import namespace="aa191db1-64dc-4b7c-ac30-9df25bf428ff"/>
    <xsd:import namespace="a2e50bed-03b0-4d5d-8a0b-4ec39692a1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1db1-64dc-4b7c-ac30-9df25bf428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62e41cca-b631-4661-aa07-2aae91e0228d}" ma:internalName="TaxCatchAll" ma:showField="CatchAllData" ma:web="aa191db1-64dc-4b7c-ac30-9df25bf42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50bed-03b0-4d5d-8a0b-4ec39692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DCA0B0-A919-46E6-82E8-28FACD99A008}">
  <ds:schemaRefs>
    <ds:schemaRef ds:uri="http://schemas.microsoft.com/office/2006/documentManagement/types"/>
    <ds:schemaRef ds:uri="908e5675-047d-4f1c-bfbd-84ff13ffbad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276cbfff-7cd6-4092-a577-08ddc75bab1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aa191db1-64dc-4b7c-ac30-9df25bf428ff"/>
    <ds:schemaRef ds:uri="a2e50bed-03b0-4d5d-8a0b-4ec39692a122"/>
  </ds:schemaRefs>
</ds:datastoreItem>
</file>

<file path=customXml/itemProps2.xml><?xml version="1.0" encoding="utf-8"?>
<ds:datastoreItem xmlns:ds="http://schemas.openxmlformats.org/officeDocument/2006/customXml" ds:itemID="{CEFD7B05-4C9A-4EFE-812B-24374B3E6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91db1-64dc-4b7c-ac30-9df25bf428ff"/>
    <ds:schemaRef ds:uri="a2e50bed-03b0-4d5d-8a0b-4ec39692a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44200-18F5-4E66-9032-E84C9206E6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DA5ACA-1818-4B52-8887-E137CCBDEB8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Merklinger, Klaus</cp:lastModifiedBy>
  <cp:revision>2</cp:revision>
  <cp:lastPrinted>2024-11-04T12:12:00Z</cp:lastPrinted>
  <dcterms:created xsi:type="dcterms:W3CDTF">2025-09-29T11:16:00Z</dcterms:created>
  <dcterms:modified xsi:type="dcterms:W3CDTF">2025-09-29T11:16:00Z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0x0101008AFB66389E230844A53E06AC368F5795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A2-1300-0-0-2-V-4.3.docx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_dlc_DocIdItemGuid">
    <vt:lpwstr>be5258df-17e2-47b2-9ac5-43632336aa47</vt:lpwstr>
  </property>
</Properties>
</file>